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B" w:rsidRPr="006F0620" w:rsidRDefault="006F0620" w:rsidP="00C61937">
      <w:pPr>
        <w:jc w:val="center"/>
        <w:rPr>
          <w:lang w:val="sk-SK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sk-SK"/>
        </w:rPr>
        <w:t>Testové</w:t>
      </w:r>
      <w:r w:rsidR="00C61937" w:rsidRPr="006F062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sk-SK"/>
        </w:rPr>
        <w:t xml:space="preserve"> otázky pre Svet laserov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337C46" w:rsidRPr="006F0620" w:rsidTr="00337C46">
        <w:tc>
          <w:tcPr>
            <w:tcW w:w="2140" w:type="dxa"/>
            <w:shd w:val="clear" w:color="auto" w:fill="F2F2F2" w:themeFill="background1" w:themeFillShade="F2"/>
          </w:tcPr>
          <w:p w:rsidR="00337C46" w:rsidRPr="006F0620" w:rsidRDefault="006F0620" w:rsidP="0074218C">
            <w:pPr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337C46" w:rsidRPr="006F0620">
              <w:rPr>
                <w:lang w:val="sk-SK"/>
              </w:rPr>
              <w:t xml:space="preserve"> #:    1</w:t>
            </w:r>
          </w:p>
        </w:tc>
        <w:tc>
          <w:tcPr>
            <w:tcW w:w="7210" w:type="dxa"/>
            <w:gridSpan w:val="2"/>
          </w:tcPr>
          <w:p w:rsidR="00337C46" w:rsidRPr="006F0620" w:rsidRDefault="00337C46" w:rsidP="0074218C">
            <w:pPr>
              <w:rPr>
                <w:lang w:val="sk-SK"/>
              </w:rPr>
            </w:pPr>
          </w:p>
        </w:tc>
      </w:tr>
      <w:tr w:rsidR="00337C46" w:rsidRPr="006F0620" w:rsidTr="00337C46">
        <w:trPr>
          <w:trHeight w:val="593"/>
        </w:trPr>
        <w:tc>
          <w:tcPr>
            <w:tcW w:w="2140" w:type="dxa"/>
          </w:tcPr>
          <w:p w:rsidR="00337C46" w:rsidRPr="006F0620" w:rsidRDefault="00337C46" w:rsidP="006F0620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 w:rsidR="006F0620">
              <w:rPr>
                <w:lang w:val="sk-SK"/>
              </w:rPr>
              <w:t>otázky</w:t>
            </w:r>
            <w:r w:rsidRPr="006F0620">
              <w:rPr>
                <w:lang w:val="sk-SK"/>
              </w:rPr>
              <w:t>:</w:t>
            </w:r>
          </w:p>
        </w:tc>
        <w:tc>
          <w:tcPr>
            <w:tcW w:w="7210" w:type="dxa"/>
            <w:gridSpan w:val="2"/>
          </w:tcPr>
          <w:p w:rsidR="00337C46" w:rsidRPr="006F0620" w:rsidRDefault="006D313E" w:rsidP="00757945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1. </w:t>
            </w:r>
            <w:r w:rsidR="00757945" w:rsidRPr="00757945">
              <w:rPr>
                <w:lang w:val="sk-SK"/>
              </w:rPr>
              <w:t>Ktor</w:t>
            </w:r>
            <w:r w:rsidR="00757945">
              <w:rPr>
                <w:lang w:val="sk-SK"/>
              </w:rPr>
              <w:t>é</w:t>
            </w:r>
            <w:r w:rsidR="00757945" w:rsidRPr="00757945">
              <w:rPr>
                <w:lang w:val="sk-SK"/>
              </w:rPr>
              <w:t xml:space="preserve"> z týchto vlnových dĺžok </w:t>
            </w:r>
            <w:r w:rsidR="00757945">
              <w:rPr>
                <w:lang w:val="sk-SK"/>
              </w:rPr>
              <w:t>tvoria viditeľné svetlo</w:t>
            </w:r>
            <w:r w:rsidR="00757945" w:rsidRPr="00757945">
              <w:rPr>
                <w:lang w:val="sk-SK"/>
              </w:rPr>
              <w:t>?</w:t>
            </w:r>
          </w:p>
        </w:tc>
      </w:tr>
      <w:tr w:rsidR="00337C46" w:rsidRPr="006F0620" w:rsidTr="00337C46">
        <w:tc>
          <w:tcPr>
            <w:tcW w:w="2140" w:type="dxa"/>
            <w:vMerge w:val="restart"/>
          </w:tcPr>
          <w:p w:rsidR="00337C46" w:rsidRPr="006F0620" w:rsidRDefault="006F0620" w:rsidP="0074218C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="00337C46" w:rsidRPr="006F0620">
              <w:rPr>
                <w:lang w:val="sk-SK"/>
              </w:rPr>
              <w:t xml:space="preserve"> A</w:t>
            </w:r>
          </w:p>
        </w:tc>
        <w:tc>
          <w:tcPr>
            <w:tcW w:w="1949" w:type="dxa"/>
          </w:tcPr>
          <w:p w:rsidR="00337C46" w:rsidRPr="006F0620" w:rsidRDefault="00337C46" w:rsidP="00757945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 w:rsidR="00757945"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337C46" w:rsidRPr="006F0620" w:rsidRDefault="00757945" w:rsidP="00757945">
            <w:pPr>
              <w:rPr>
                <w:lang w:val="sk-SK"/>
              </w:rPr>
            </w:pPr>
            <w:r>
              <w:rPr>
                <w:lang w:val="sk-SK"/>
              </w:rPr>
              <w:t>Viac ako</w:t>
            </w:r>
            <w:r w:rsidR="00B844FF" w:rsidRPr="006F0620">
              <w:rPr>
                <w:lang w:val="sk-SK"/>
              </w:rPr>
              <w:t xml:space="preserve"> 780nm</w:t>
            </w:r>
          </w:p>
        </w:tc>
      </w:tr>
      <w:tr w:rsidR="00337C46" w:rsidRPr="006F0620" w:rsidTr="00337C46">
        <w:tc>
          <w:tcPr>
            <w:tcW w:w="2140" w:type="dxa"/>
            <w:vMerge/>
          </w:tcPr>
          <w:p w:rsidR="00337C46" w:rsidRPr="006F0620" w:rsidRDefault="00337C46" w:rsidP="0074218C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337C46" w:rsidRPr="006F0620" w:rsidRDefault="00757945" w:rsidP="00757945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="00337C46"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="00337C46"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="00337C46"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337C46" w:rsidRPr="006F0620" w:rsidRDefault="00757945" w:rsidP="0074218C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337C46" w:rsidRPr="006F0620" w:rsidTr="00337C46">
        <w:tc>
          <w:tcPr>
            <w:tcW w:w="2140" w:type="dxa"/>
            <w:vMerge/>
          </w:tcPr>
          <w:p w:rsidR="00337C46" w:rsidRPr="006F0620" w:rsidRDefault="00337C46" w:rsidP="0074218C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337C46" w:rsidRPr="006F0620" w:rsidRDefault="00757945" w:rsidP="0074218C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337C46" w:rsidRPr="006F0620" w:rsidRDefault="00757945" w:rsidP="0075794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757945">
              <w:rPr>
                <w:lang w:val="sk-SK"/>
              </w:rPr>
              <w:t xml:space="preserve">. Vlnové dĺžky </w:t>
            </w:r>
            <w:r>
              <w:rPr>
                <w:lang w:val="sk-SK"/>
              </w:rPr>
              <w:t>väčšie ako 780 nm sú pre ľudské oko</w:t>
            </w:r>
            <w:r w:rsidRPr="00757945">
              <w:rPr>
                <w:lang w:val="sk-SK"/>
              </w:rPr>
              <w:t xml:space="preserve"> neviditeľné.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Možná odpoveď</w:t>
            </w:r>
            <w:r w:rsidRPr="006F0620">
              <w:rPr>
                <w:b/>
                <w:lang w:val="sk-SK"/>
              </w:rPr>
              <w:t xml:space="preserve"> B</w:t>
            </w:r>
          </w:p>
        </w:tc>
        <w:tc>
          <w:tcPr>
            <w:tcW w:w="1949" w:type="dxa"/>
          </w:tcPr>
          <w:p w:rsidR="00757945" w:rsidRPr="00757945" w:rsidRDefault="00757945" w:rsidP="00A75A9A">
            <w:pPr>
              <w:rPr>
                <w:b/>
                <w:lang w:val="sk-SK"/>
              </w:rPr>
            </w:pPr>
            <w:r w:rsidRPr="00757945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757945" w:rsidRPr="006F0620" w:rsidRDefault="00757945" w:rsidP="0075794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od </w:t>
            </w:r>
            <w:r w:rsidRPr="006F0620">
              <w:rPr>
                <w:b/>
                <w:lang w:val="sk-SK"/>
              </w:rPr>
              <w:t xml:space="preserve">380nm </w:t>
            </w:r>
            <w:r>
              <w:rPr>
                <w:b/>
                <w:lang w:val="sk-SK" w:eastAsia="ja-JP"/>
              </w:rPr>
              <w:t>d</w:t>
            </w:r>
            <w:r w:rsidRPr="006F0620">
              <w:rPr>
                <w:b/>
                <w:lang w:val="sk-SK" w:eastAsia="ja-JP"/>
              </w:rPr>
              <w:t>o</w:t>
            </w:r>
            <w:r w:rsidRPr="006F0620">
              <w:rPr>
                <w:b/>
                <w:lang w:val="sk-SK"/>
              </w:rPr>
              <w:t xml:space="preserve"> 780nm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757945" w:rsidRPr="00757945" w:rsidRDefault="00757945" w:rsidP="00A75A9A">
            <w:pPr>
              <w:rPr>
                <w:b/>
                <w:lang w:val="sk-SK"/>
              </w:rPr>
            </w:pPr>
            <w:r w:rsidRPr="00757945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757945" w:rsidRPr="006F0620" w:rsidRDefault="00757945" w:rsidP="0074218C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áno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757945" w:rsidRPr="00757945" w:rsidRDefault="00757945" w:rsidP="00A75A9A">
            <w:pPr>
              <w:rPr>
                <w:b/>
                <w:lang w:val="sk-SK"/>
              </w:rPr>
            </w:pPr>
            <w:r w:rsidRPr="00757945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57945" w:rsidRPr="006F0620" w:rsidRDefault="00757945" w:rsidP="00B844F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odpoveď! Výborne!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6F0620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C</w:t>
            </w:r>
          </w:p>
        </w:tc>
        <w:tc>
          <w:tcPr>
            <w:tcW w:w="1949" w:type="dxa"/>
          </w:tcPr>
          <w:p w:rsidR="00757945" w:rsidRPr="006F0620" w:rsidRDefault="00757945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757945" w:rsidRPr="006F0620" w:rsidRDefault="00DB2D70" w:rsidP="00B844FF">
            <w:pPr>
              <w:rPr>
                <w:lang w:val="sk-SK"/>
              </w:rPr>
            </w:pPr>
            <w:r>
              <w:rPr>
                <w:lang w:val="sk-SK"/>
              </w:rPr>
              <w:t>Kratšie ako</w:t>
            </w:r>
            <w:r w:rsidR="00757945" w:rsidRPr="006F0620">
              <w:rPr>
                <w:lang w:val="sk-SK"/>
              </w:rPr>
              <w:t xml:space="preserve"> 380nm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757945" w:rsidRPr="006F0620" w:rsidRDefault="00757945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757945" w:rsidRPr="006F0620" w:rsidRDefault="00DB2D70" w:rsidP="0074218C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757945" w:rsidRPr="006F0620" w:rsidRDefault="00757945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57945" w:rsidRPr="006F0620" w:rsidRDefault="00DB2D70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757945">
              <w:rPr>
                <w:lang w:val="sk-SK"/>
              </w:rPr>
              <w:t xml:space="preserve">. Vlnové dĺžky </w:t>
            </w:r>
            <w:r>
              <w:rPr>
                <w:lang w:val="sk-SK"/>
              </w:rPr>
              <w:t>väčšie</w:t>
            </w:r>
            <w:r>
              <w:rPr>
                <w:lang w:val="sk-SK"/>
              </w:rPr>
              <w:t xml:space="preserve"> ako 3</w:t>
            </w:r>
            <w:r>
              <w:rPr>
                <w:lang w:val="sk-SK"/>
              </w:rPr>
              <w:t>80 nm sú pre ľudské oko</w:t>
            </w:r>
            <w:r w:rsidRPr="00757945">
              <w:rPr>
                <w:lang w:val="sk-SK"/>
              </w:rPr>
              <w:t xml:space="preserve"> neviditeľné.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D</w:t>
            </w:r>
          </w:p>
        </w:tc>
        <w:tc>
          <w:tcPr>
            <w:tcW w:w="1949" w:type="dxa"/>
          </w:tcPr>
          <w:p w:rsidR="00757945" w:rsidRPr="006F0620" w:rsidRDefault="00757945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757945" w:rsidRPr="006F0620" w:rsidRDefault="00DB2D70" w:rsidP="0074218C">
            <w:pPr>
              <w:rPr>
                <w:lang w:val="sk-SK"/>
              </w:rPr>
            </w:pPr>
            <w:r>
              <w:rPr>
                <w:lang w:val="sk-SK"/>
              </w:rPr>
              <w:t>Žiadne z uvedených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757945" w:rsidRPr="006F0620" w:rsidRDefault="00757945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757945" w:rsidRPr="006F0620" w:rsidRDefault="00DB2D70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757945" w:rsidRPr="006F0620" w:rsidTr="00337C46">
        <w:tc>
          <w:tcPr>
            <w:tcW w:w="2140" w:type="dxa"/>
          </w:tcPr>
          <w:p w:rsidR="00757945" w:rsidRPr="006F0620" w:rsidRDefault="00757945" w:rsidP="0074218C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757945" w:rsidRPr="006F0620" w:rsidRDefault="00757945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57945" w:rsidRPr="006F0620" w:rsidRDefault="00DB2D70" w:rsidP="00090F7C">
            <w:pPr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757945">
              <w:rPr>
                <w:lang w:val="sk-SK"/>
              </w:rPr>
              <w:t xml:space="preserve">. Vlnové dĺžky </w:t>
            </w:r>
            <w:r>
              <w:rPr>
                <w:lang w:val="sk-SK"/>
              </w:rPr>
              <w:t xml:space="preserve">väčšie </w:t>
            </w:r>
            <w:r>
              <w:rPr>
                <w:lang w:val="sk-SK"/>
              </w:rPr>
              <w:t>medzi</w:t>
            </w:r>
            <w:r w:rsidR="00757945" w:rsidRPr="006F0620">
              <w:rPr>
                <w:lang w:val="sk-SK"/>
              </w:rPr>
              <w:t xml:space="preserve"> </w:t>
            </w:r>
            <w:r>
              <w:rPr>
                <w:lang w:val="sk-SK"/>
              </w:rPr>
              <w:t>380nm a</w:t>
            </w:r>
            <w:r w:rsidR="00757945" w:rsidRPr="006F0620">
              <w:rPr>
                <w:lang w:val="sk-SK"/>
              </w:rPr>
              <w:t xml:space="preserve"> 780nm </w:t>
            </w:r>
            <w:r w:rsidR="00090F7C">
              <w:rPr>
                <w:lang w:val="sk-SK"/>
              </w:rPr>
              <w:t>sú viditeľné pre ľudské oko</w:t>
            </w:r>
            <w:r w:rsidR="00757945" w:rsidRPr="006F0620">
              <w:rPr>
                <w:lang w:val="sk-SK"/>
              </w:rPr>
              <w:t>.</w:t>
            </w:r>
          </w:p>
        </w:tc>
      </w:tr>
    </w:tbl>
    <w:p w:rsidR="004517DF" w:rsidRPr="006F0620" w:rsidRDefault="004517D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6F0620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6F0620" w:rsidRDefault="006F0620" w:rsidP="00CA3CFE">
            <w:pPr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="004517DF" w:rsidRPr="006F0620">
              <w:rPr>
                <w:lang w:val="sk-SK"/>
              </w:rPr>
              <w:t xml:space="preserve"> #:    2</w:t>
            </w:r>
          </w:p>
        </w:tc>
        <w:tc>
          <w:tcPr>
            <w:tcW w:w="7210" w:type="dxa"/>
            <w:gridSpan w:val="2"/>
          </w:tcPr>
          <w:p w:rsidR="004517DF" w:rsidRPr="006F0620" w:rsidRDefault="004517DF" w:rsidP="00CA3CFE">
            <w:pPr>
              <w:rPr>
                <w:lang w:val="sk-SK"/>
              </w:rPr>
            </w:pPr>
          </w:p>
        </w:tc>
      </w:tr>
      <w:tr w:rsidR="006F0620" w:rsidRPr="006F0620" w:rsidTr="00CA3CFE">
        <w:trPr>
          <w:trHeight w:val="593"/>
        </w:trPr>
        <w:tc>
          <w:tcPr>
            <w:tcW w:w="2140" w:type="dxa"/>
          </w:tcPr>
          <w:p w:rsidR="006F0620" w:rsidRPr="006F0620" w:rsidRDefault="006F0620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lastRenderedPageBreak/>
              <w:t xml:space="preserve">Text </w:t>
            </w:r>
            <w:r>
              <w:rPr>
                <w:lang w:val="sk-SK"/>
              </w:rPr>
              <w:t>otázky</w:t>
            </w:r>
            <w:r w:rsidRPr="006F0620">
              <w:rPr>
                <w:lang w:val="sk-SK"/>
              </w:rPr>
              <w:t>:</w:t>
            </w:r>
          </w:p>
        </w:tc>
        <w:tc>
          <w:tcPr>
            <w:tcW w:w="7210" w:type="dxa"/>
            <w:gridSpan w:val="2"/>
          </w:tcPr>
          <w:p w:rsidR="006F0620" w:rsidRPr="006F0620" w:rsidRDefault="006F0620" w:rsidP="00090F7C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2. </w:t>
            </w:r>
            <w:r w:rsidR="00090F7C">
              <w:rPr>
                <w:lang w:val="sk-SK"/>
              </w:rPr>
              <w:t xml:space="preserve">Kto zostrojil prvý </w:t>
            </w:r>
            <w:r w:rsidRPr="006F0620">
              <w:rPr>
                <w:lang w:val="sk-SK"/>
              </w:rPr>
              <w:t>laser?</w:t>
            </w:r>
          </w:p>
        </w:tc>
      </w:tr>
      <w:tr w:rsidR="00090F7C" w:rsidRPr="006F0620" w:rsidTr="00CA3CFE">
        <w:tc>
          <w:tcPr>
            <w:tcW w:w="2140" w:type="dxa"/>
            <w:vMerge w:val="restart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A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090F7C" w:rsidP="007A2AD9">
            <w:pPr>
              <w:rPr>
                <w:lang w:val="sk-SK"/>
              </w:rPr>
            </w:pPr>
            <w:proofErr w:type="spellStart"/>
            <w:r w:rsidRPr="006F0620">
              <w:rPr>
                <w:lang w:val="sk-SK"/>
              </w:rPr>
              <w:t>Charles</w:t>
            </w:r>
            <w:proofErr w:type="spellEnd"/>
            <w:r w:rsidRPr="006F0620">
              <w:rPr>
                <w:lang w:val="sk-SK"/>
              </w:rPr>
              <w:t xml:space="preserve"> </w:t>
            </w:r>
            <w:proofErr w:type="spellStart"/>
            <w:r w:rsidRPr="006F0620">
              <w:rPr>
                <w:lang w:val="sk-SK"/>
              </w:rPr>
              <w:t>Townes</w:t>
            </w:r>
            <w:proofErr w:type="spellEnd"/>
          </w:p>
        </w:tc>
      </w:tr>
      <w:tr w:rsidR="00090F7C" w:rsidRPr="006F0620" w:rsidTr="00CA3CFE">
        <w:tc>
          <w:tcPr>
            <w:tcW w:w="2140" w:type="dxa"/>
            <w:vMerge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08557A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90F7C" w:rsidRPr="006F0620" w:rsidTr="00CA3CFE">
        <w:tc>
          <w:tcPr>
            <w:tcW w:w="2140" w:type="dxa"/>
            <w:vMerge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08557A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="00090F7C" w:rsidRPr="006F0620">
              <w:rPr>
                <w:lang w:val="sk-SK"/>
              </w:rPr>
              <w:t>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B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090F7C" w:rsidP="00CA3CFE">
            <w:pPr>
              <w:rPr>
                <w:lang w:val="sk-SK"/>
              </w:rPr>
            </w:pPr>
            <w:proofErr w:type="spellStart"/>
            <w:r w:rsidRPr="006F0620">
              <w:rPr>
                <w:lang w:val="sk-SK"/>
              </w:rPr>
              <w:t>Arthur</w:t>
            </w:r>
            <w:proofErr w:type="spellEnd"/>
            <w:r w:rsidRPr="006F0620">
              <w:rPr>
                <w:lang w:val="sk-SK"/>
              </w:rPr>
              <w:t xml:space="preserve"> </w:t>
            </w:r>
            <w:proofErr w:type="spellStart"/>
            <w:r w:rsidRPr="006F0620">
              <w:rPr>
                <w:lang w:val="sk-SK"/>
              </w:rPr>
              <w:t>Chawlow</w:t>
            </w:r>
            <w:proofErr w:type="spellEnd"/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08557A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08557A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="00090F7C" w:rsidRPr="006F0620">
              <w:rPr>
                <w:lang w:val="sk-SK"/>
              </w:rPr>
              <w:t xml:space="preserve">. 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  <w:r w:rsidRPr="006F0620">
              <w:rPr>
                <w:b/>
                <w:lang w:val="sk-SK"/>
              </w:rPr>
              <w:t xml:space="preserve">Možná odpoveď </w:t>
            </w:r>
            <w:r w:rsidRPr="006F0620">
              <w:rPr>
                <w:b/>
                <w:lang w:val="sk-SK"/>
              </w:rPr>
              <w:t>C</w:t>
            </w: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  <w:proofErr w:type="spellStart"/>
            <w:r w:rsidRPr="006F0620">
              <w:rPr>
                <w:b/>
                <w:lang w:val="sk-SK"/>
              </w:rPr>
              <w:t>Theodore</w:t>
            </w:r>
            <w:proofErr w:type="spellEnd"/>
            <w:r w:rsidRPr="006F0620">
              <w:rPr>
                <w:b/>
                <w:lang w:val="sk-SK"/>
              </w:rPr>
              <w:t xml:space="preserve"> </w:t>
            </w:r>
            <w:proofErr w:type="spellStart"/>
            <w:r w:rsidRPr="006F0620">
              <w:rPr>
                <w:b/>
                <w:lang w:val="sk-SK"/>
              </w:rPr>
              <w:t>Maiman</w:t>
            </w:r>
            <w:proofErr w:type="spellEnd"/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090F7C" w:rsidRPr="006F0620" w:rsidRDefault="0008557A" w:rsidP="00CA3C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áno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08557A" w:rsidP="000F36C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sk-SK"/>
              </w:rPr>
            </w:pPr>
            <w:r w:rsidRPr="0008557A">
              <w:rPr>
                <w:b/>
                <w:lang w:val="sk-SK"/>
              </w:rPr>
              <w:t xml:space="preserve">To je správna odpoveď! </w:t>
            </w:r>
            <w:r w:rsidR="000F36CA">
              <w:rPr>
                <w:b/>
                <w:lang w:val="sk-SK"/>
              </w:rPr>
              <w:t>Výborne</w:t>
            </w:r>
            <w:r w:rsidRPr="0008557A">
              <w:rPr>
                <w:b/>
                <w:lang w:val="sk-SK"/>
              </w:rPr>
              <w:t>!</w:t>
            </w:r>
          </w:p>
        </w:tc>
      </w:tr>
      <w:tr w:rsidR="0008557A" w:rsidRPr="006F0620" w:rsidTr="00CA3CFE">
        <w:tc>
          <w:tcPr>
            <w:tcW w:w="2140" w:type="dxa"/>
          </w:tcPr>
          <w:p w:rsidR="0008557A" w:rsidRPr="006F0620" w:rsidRDefault="0008557A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D</w:t>
            </w:r>
          </w:p>
        </w:tc>
        <w:tc>
          <w:tcPr>
            <w:tcW w:w="1949" w:type="dxa"/>
          </w:tcPr>
          <w:p w:rsidR="0008557A" w:rsidRPr="006F0620" w:rsidRDefault="0008557A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8557A" w:rsidRPr="006F0620" w:rsidRDefault="0008557A" w:rsidP="00A75A9A">
            <w:pPr>
              <w:rPr>
                <w:lang w:val="sk-SK"/>
              </w:rPr>
            </w:pPr>
            <w:r>
              <w:rPr>
                <w:lang w:val="sk-SK"/>
              </w:rPr>
              <w:t>Žiadne z uvedených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08557A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08557A" w:rsidP="006D313E">
            <w:pPr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="00090F7C" w:rsidRPr="006F0620">
              <w:rPr>
                <w:lang w:val="sk-SK"/>
              </w:rPr>
              <w:t xml:space="preserve">. </w:t>
            </w:r>
          </w:p>
        </w:tc>
      </w:tr>
    </w:tbl>
    <w:p w:rsidR="004517DF" w:rsidRPr="006F0620" w:rsidRDefault="004517D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6F0620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6F0620" w:rsidRDefault="006F0620" w:rsidP="00CA3CFE">
            <w:pPr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F0620">
              <w:rPr>
                <w:lang w:val="sk-SK"/>
              </w:rPr>
              <w:t xml:space="preserve"> </w:t>
            </w:r>
            <w:r w:rsidR="004517DF" w:rsidRPr="006F0620">
              <w:rPr>
                <w:lang w:val="sk-SK"/>
              </w:rPr>
              <w:t>#:    3</w:t>
            </w:r>
          </w:p>
        </w:tc>
        <w:tc>
          <w:tcPr>
            <w:tcW w:w="7210" w:type="dxa"/>
            <w:gridSpan w:val="2"/>
          </w:tcPr>
          <w:p w:rsidR="004517DF" w:rsidRPr="006F0620" w:rsidRDefault="004517DF" w:rsidP="00CA3CFE">
            <w:pPr>
              <w:rPr>
                <w:lang w:val="sk-SK"/>
              </w:rPr>
            </w:pPr>
          </w:p>
        </w:tc>
      </w:tr>
      <w:tr w:rsidR="006F0620" w:rsidRPr="006F0620" w:rsidTr="00CA3CFE">
        <w:trPr>
          <w:trHeight w:val="593"/>
        </w:trPr>
        <w:tc>
          <w:tcPr>
            <w:tcW w:w="2140" w:type="dxa"/>
          </w:tcPr>
          <w:p w:rsidR="006F0620" w:rsidRPr="006F0620" w:rsidRDefault="006F0620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otázky</w:t>
            </w:r>
            <w:r w:rsidRPr="006F0620">
              <w:rPr>
                <w:lang w:val="sk-SK"/>
              </w:rPr>
              <w:t>:</w:t>
            </w:r>
          </w:p>
        </w:tc>
        <w:tc>
          <w:tcPr>
            <w:tcW w:w="7210" w:type="dxa"/>
            <w:gridSpan w:val="2"/>
          </w:tcPr>
          <w:p w:rsidR="006F0620" w:rsidRPr="006F0620" w:rsidRDefault="006F0620" w:rsidP="000F36C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6F0620">
              <w:rPr>
                <w:lang w:val="sk-SK"/>
              </w:rPr>
              <w:t xml:space="preserve">3. </w:t>
            </w:r>
            <w:r w:rsidR="000F36CA">
              <w:rPr>
                <w:lang w:val="sk-SK"/>
              </w:rPr>
              <w:t>Zvoľte správne tvrdenie</w:t>
            </w:r>
          </w:p>
        </w:tc>
      </w:tr>
      <w:tr w:rsidR="00090F7C" w:rsidRPr="006F0620" w:rsidTr="00CA3CFE">
        <w:tc>
          <w:tcPr>
            <w:tcW w:w="2140" w:type="dxa"/>
            <w:vMerge w:val="restart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A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08557A" w:rsidP="000F36C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08557A">
              <w:rPr>
                <w:lang w:val="sk-SK"/>
              </w:rPr>
              <w:t>Biele svetlo obsahuje všetky svetelné lúče</w:t>
            </w:r>
            <w:r w:rsidR="000F36CA">
              <w:rPr>
                <w:lang w:val="sk-SK"/>
              </w:rPr>
              <w:t>, ktoré</w:t>
            </w:r>
            <w:r w:rsidRPr="0008557A">
              <w:rPr>
                <w:lang w:val="sk-SK"/>
              </w:rPr>
              <w:t xml:space="preserve"> </w:t>
            </w:r>
            <w:r w:rsidR="000F36CA">
              <w:rPr>
                <w:lang w:val="sk-SK"/>
              </w:rPr>
              <w:t>majú</w:t>
            </w:r>
            <w:r w:rsidRPr="0008557A">
              <w:rPr>
                <w:lang w:val="sk-SK"/>
              </w:rPr>
              <w:t xml:space="preserve"> rovnak</w:t>
            </w:r>
            <w:r w:rsidR="000F36CA">
              <w:rPr>
                <w:lang w:val="sk-SK"/>
              </w:rPr>
              <w:t>é</w:t>
            </w:r>
            <w:r w:rsidRPr="0008557A">
              <w:rPr>
                <w:lang w:val="sk-SK"/>
              </w:rPr>
              <w:t xml:space="preserve"> vlnov</w:t>
            </w:r>
            <w:r w:rsidR="000F36CA">
              <w:rPr>
                <w:lang w:val="sk-SK"/>
              </w:rPr>
              <w:t>é</w:t>
            </w:r>
            <w:r w:rsidRPr="0008557A">
              <w:rPr>
                <w:lang w:val="sk-SK"/>
              </w:rPr>
              <w:t xml:space="preserve"> dĺžk</w:t>
            </w:r>
            <w:r w:rsidR="000F36CA">
              <w:rPr>
                <w:lang w:val="sk-SK"/>
              </w:rPr>
              <w:t>y</w:t>
            </w:r>
          </w:p>
        </w:tc>
      </w:tr>
      <w:tr w:rsidR="000F36CA" w:rsidRPr="006F0620" w:rsidTr="00CA3CFE">
        <w:tc>
          <w:tcPr>
            <w:tcW w:w="2140" w:type="dxa"/>
            <w:vMerge/>
          </w:tcPr>
          <w:p w:rsidR="000F36CA" w:rsidRPr="006F0620" w:rsidRDefault="000F36CA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F36CA" w:rsidRPr="006F0620" w:rsidTr="00CA3CFE">
        <w:tc>
          <w:tcPr>
            <w:tcW w:w="2140" w:type="dxa"/>
            <w:vMerge/>
          </w:tcPr>
          <w:p w:rsidR="000F36CA" w:rsidRPr="006F0620" w:rsidRDefault="000F36CA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6F0620">
              <w:rPr>
                <w:lang w:val="sk-SK"/>
              </w:rPr>
              <w:t xml:space="preserve">. 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  <w:r w:rsidRPr="006F0620">
              <w:rPr>
                <w:b/>
                <w:lang w:val="sk-SK"/>
              </w:rPr>
              <w:t xml:space="preserve">Možná odpoveď </w:t>
            </w:r>
            <w:r w:rsidRPr="006F0620">
              <w:rPr>
                <w:b/>
                <w:lang w:val="sk-SK"/>
              </w:rPr>
              <w:t>B</w:t>
            </w: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090F7C" w:rsidRPr="006F0620" w:rsidRDefault="000F36CA" w:rsidP="000F36C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0F36CA">
              <w:rPr>
                <w:b/>
                <w:lang w:val="sk-SK"/>
              </w:rPr>
              <w:t>Laser obsahuje všetky svetelné lúče</w:t>
            </w:r>
            <w:r>
              <w:rPr>
                <w:b/>
                <w:lang w:val="sk-SK"/>
              </w:rPr>
              <w:t>, ktoré majú rovnaké</w:t>
            </w:r>
            <w:r w:rsidRPr="000F36CA">
              <w:rPr>
                <w:b/>
                <w:lang w:val="sk-SK"/>
              </w:rPr>
              <w:t xml:space="preserve"> vlnov</w:t>
            </w:r>
            <w:r>
              <w:rPr>
                <w:b/>
                <w:lang w:val="sk-SK"/>
              </w:rPr>
              <w:t>é dĺžky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090F7C" w:rsidRPr="006F0620" w:rsidRDefault="000F36CA" w:rsidP="00CA3C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áno</w:t>
            </w:r>
          </w:p>
        </w:tc>
      </w:tr>
      <w:tr w:rsidR="000F36CA" w:rsidRPr="006F0620" w:rsidTr="00CA3CFE">
        <w:tc>
          <w:tcPr>
            <w:tcW w:w="2140" w:type="dxa"/>
          </w:tcPr>
          <w:p w:rsidR="000F36CA" w:rsidRPr="006F0620" w:rsidRDefault="000F36CA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F36CA" w:rsidRPr="00090F7C" w:rsidRDefault="000F36CA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sk-SK"/>
              </w:rPr>
            </w:pPr>
            <w:r w:rsidRPr="0008557A">
              <w:rPr>
                <w:b/>
                <w:lang w:val="sk-SK"/>
              </w:rPr>
              <w:t xml:space="preserve">To je správna odpoveď! </w:t>
            </w:r>
            <w:r>
              <w:rPr>
                <w:b/>
                <w:lang w:val="sk-SK"/>
              </w:rPr>
              <w:t>Výborne</w:t>
            </w:r>
            <w:r w:rsidRPr="0008557A">
              <w:rPr>
                <w:b/>
                <w:lang w:val="sk-SK"/>
              </w:rPr>
              <w:t>!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C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0F36CA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 w:rsidRPr="000F36CA">
              <w:rPr>
                <w:lang w:val="sk-SK"/>
              </w:rPr>
              <w:t>"Biele" svetlo obsahuje niektoré svetelné lúče s rovnakými vlnovými dĺžkami.</w:t>
            </w:r>
          </w:p>
        </w:tc>
      </w:tr>
      <w:tr w:rsidR="000F36CA" w:rsidRPr="006F0620" w:rsidTr="00CA3CFE">
        <w:tc>
          <w:tcPr>
            <w:tcW w:w="2140" w:type="dxa"/>
          </w:tcPr>
          <w:p w:rsidR="000F36CA" w:rsidRPr="006F0620" w:rsidRDefault="000F36CA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F36CA" w:rsidRPr="006F0620" w:rsidTr="00CA3CFE">
        <w:tc>
          <w:tcPr>
            <w:tcW w:w="2140" w:type="dxa"/>
          </w:tcPr>
          <w:p w:rsidR="000F36CA" w:rsidRPr="006F0620" w:rsidRDefault="000F36CA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6F0620">
              <w:rPr>
                <w:lang w:val="sk-SK"/>
              </w:rPr>
              <w:t xml:space="preserve">. 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D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0F36CA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0F36CA">
              <w:rPr>
                <w:lang w:val="sk-SK"/>
              </w:rPr>
              <w:t>Laser obsahuje rôzne vlnové dĺžky pre každý svetelný lúč</w:t>
            </w:r>
          </w:p>
        </w:tc>
      </w:tr>
      <w:tr w:rsidR="000F36CA" w:rsidRPr="006F0620" w:rsidTr="00CA3CFE">
        <w:tc>
          <w:tcPr>
            <w:tcW w:w="2140" w:type="dxa"/>
          </w:tcPr>
          <w:p w:rsidR="000F36CA" w:rsidRPr="006F0620" w:rsidRDefault="000F36CA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F36CA" w:rsidRPr="006F0620" w:rsidTr="00CA3CFE">
        <w:tc>
          <w:tcPr>
            <w:tcW w:w="2140" w:type="dxa"/>
          </w:tcPr>
          <w:p w:rsidR="000F36CA" w:rsidRPr="006F0620" w:rsidRDefault="000F36CA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F36CA" w:rsidRPr="006F0620" w:rsidRDefault="000F36CA" w:rsidP="00A75A9A">
            <w:pPr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6F0620">
              <w:rPr>
                <w:lang w:val="sk-SK"/>
              </w:rPr>
              <w:t xml:space="preserve">. </w:t>
            </w:r>
          </w:p>
        </w:tc>
      </w:tr>
    </w:tbl>
    <w:p w:rsidR="004517DF" w:rsidRPr="006F0620" w:rsidRDefault="004517D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6F0620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6F0620" w:rsidRDefault="006F0620" w:rsidP="00CA3CFE">
            <w:pPr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F0620">
              <w:rPr>
                <w:lang w:val="sk-SK"/>
              </w:rPr>
              <w:t xml:space="preserve"> </w:t>
            </w:r>
            <w:r w:rsidR="004517DF" w:rsidRPr="006F0620">
              <w:rPr>
                <w:lang w:val="sk-SK"/>
              </w:rPr>
              <w:t>#:    4</w:t>
            </w:r>
          </w:p>
        </w:tc>
        <w:tc>
          <w:tcPr>
            <w:tcW w:w="7210" w:type="dxa"/>
            <w:gridSpan w:val="2"/>
          </w:tcPr>
          <w:p w:rsidR="004517DF" w:rsidRPr="006F0620" w:rsidRDefault="004517DF" w:rsidP="00CA3CFE">
            <w:pPr>
              <w:rPr>
                <w:lang w:val="sk-SK"/>
              </w:rPr>
            </w:pPr>
          </w:p>
        </w:tc>
      </w:tr>
      <w:tr w:rsidR="006F0620" w:rsidRPr="006F0620" w:rsidTr="00CA3CFE">
        <w:trPr>
          <w:trHeight w:val="593"/>
        </w:trPr>
        <w:tc>
          <w:tcPr>
            <w:tcW w:w="2140" w:type="dxa"/>
          </w:tcPr>
          <w:p w:rsidR="006F0620" w:rsidRPr="006F0620" w:rsidRDefault="006F0620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otázky</w:t>
            </w:r>
            <w:r w:rsidRPr="006F0620">
              <w:rPr>
                <w:lang w:val="sk-SK"/>
              </w:rPr>
              <w:t>:</w:t>
            </w:r>
          </w:p>
        </w:tc>
        <w:tc>
          <w:tcPr>
            <w:tcW w:w="7210" w:type="dxa"/>
            <w:gridSpan w:val="2"/>
          </w:tcPr>
          <w:p w:rsidR="006F0620" w:rsidRPr="006F0620" w:rsidRDefault="006F0620" w:rsidP="007657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6F0620">
              <w:rPr>
                <w:lang w:val="sk-SK"/>
              </w:rPr>
              <w:t xml:space="preserve">4. </w:t>
            </w:r>
            <w:r w:rsidR="0076570E">
              <w:rPr>
                <w:lang w:val="sk-SK"/>
              </w:rPr>
              <w:t>Zvoľte správne tvrdenie</w:t>
            </w:r>
          </w:p>
        </w:tc>
      </w:tr>
      <w:tr w:rsidR="00090F7C" w:rsidRPr="006F0620" w:rsidTr="00CA3CFE">
        <w:tc>
          <w:tcPr>
            <w:tcW w:w="2140" w:type="dxa"/>
            <w:vMerge w:val="restart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A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76570E" w:rsidP="009A78F1">
            <w:pPr>
              <w:rPr>
                <w:lang w:val="sk-SK"/>
              </w:rPr>
            </w:pPr>
            <w:r w:rsidRPr="0076570E">
              <w:rPr>
                <w:lang w:val="sk-SK"/>
              </w:rPr>
              <w:t>Laser nie je koncentrovaný svetelný lúč.</w:t>
            </w:r>
          </w:p>
        </w:tc>
      </w:tr>
      <w:tr w:rsidR="00090F7C" w:rsidRPr="006F0620" w:rsidTr="00CA3CFE">
        <w:tc>
          <w:tcPr>
            <w:tcW w:w="2140" w:type="dxa"/>
            <w:vMerge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76570E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90F7C" w:rsidRPr="006F0620" w:rsidTr="00CA3CFE">
        <w:tc>
          <w:tcPr>
            <w:tcW w:w="2140" w:type="dxa"/>
            <w:vMerge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76570E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="00090F7C" w:rsidRPr="006F0620">
              <w:rPr>
                <w:lang w:val="sk-SK"/>
              </w:rPr>
              <w:t xml:space="preserve">. </w:t>
            </w:r>
            <w:r w:rsidRPr="0076570E">
              <w:rPr>
                <w:lang w:val="sk-SK"/>
              </w:rPr>
              <w:t>Laser je koncentrovaný svetelný lúč.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B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76570E" w:rsidP="00F445D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 w:rsidRPr="0076570E">
              <w:rPr>
                <w:lang w:val="sk-SK"/>
              </w:rPr>
              <w:t>Červený laser je zložený len z dlhého kryštálu rubín</w:t>
            </w:r>
            <w:r w:rsidR="00F445D8">
              <w:rPr>
                <w:lang w:val="sk-SK"/>
              </w:rPr>
              <w:t>u</w:t>
            </w:r>
            <w:r w:rsidRPr="0076570E">
              <w:rPr>
                <w:lang w:val="sk-SK"/>
              </w:rPr>
              <w:t>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lastRenderedPageBreak/>
              <w:t>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705C8A" w:rsidP="00CA3CFE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nie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76570E" w:rsidP="009861A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76570E">
              <w:rPr>
                <w:lang w:val="sk-SK"/>
              </w:rPr>
              <w:t xml:space="preserve">. Červený laser nie je zložený </w:t>
            </w:r>
            <w:r w:rsidR="009861A9">
              <w:rPr>
                <w:lang w:val="sk-SK"/>
              </w:rPr>
              <w:t>len</w:t>
            </w:r>
            <w:r w:rsidRPr="0076570E">
              <w:rPr>
                <w:lang w:val="sk-SK"/>
              </w:rPr>
              <w:t xml:space="preserve"> z dlhého kryštálu rubín</w:t>
            </w:r>
            <w:r w:rsidR="00F445D8">
              <w:rPr>
                <w:lang w:val="sk-SK"/>
              </w:rPr>
              <w:t>u</w:t>
            </w:r>
            <w:r w:rsidRPr="0076570E">
              <w:rPr>
                <w:lang w:val="sk-SK"/>
              </w:rPr>
              <w:t xml:space="preserve">. Okrem toho obsahuje </w:t>
            </w:r>
            <w:r w:rsidR="009861A9">
              <w:rPr>
                <w:lang w:val="sk-SK"/>
              </w:rPr>
              <w:t>výbojku</w:t>
            </w:r>
            <w:r w:rsidRPr="0076570E">
              <w:rPr>
                <w:lang w:val="sk-SK"/>
              </w:rPr>
              <w:t xml:space="preserve"> obalenú okolo kryštálu.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C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705C8A" w:rsidP="00705C8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705C8A">
              <w:rPr>
                <w:lang w:val="sk-SK"/>
              </w:rPr>
              <w:t xml:space="preserve">Všetky svetelné lúče laseru majú </w:t>
            </w:r>
            <w:r>
              <w:rPr>
                <w:lang w:val="sk-SK"/>
              </w:rPr>
              <w:t>rôznu</w:t>
            </w:r>
            <w:r w:rsidRPr="00705C8A">
              <w:rPr>
                <w:lang w:val="sk-SK"/>
              </w:rPr>
              <w:t xml:space="preserve"> vlnovú dĺžku.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705C8A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705C8A" w:rsidP="00705C8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="00090F7C" w:rsidRPr="006F0620">
              <w:rPr>
                <w:lang w:val="sk-SK"/>
              </w:rPr>
              <w:t xml:space="preserve">. </w:t>
            </w:r>
            <w:r w:rsidRPr="00705C8A">
              <w:rPr>
                <w:lang w:val="sk-SK"/>
              </w:rPr>
              <w:t xml:space="preserve">Všetky svetelné lúče laseru majú </w:t>
            </w:r>
            <w:r>
              <w:rPr>
                <w:lang w:val="sk-SK"/>
              </w:rPr>
              <w:t>rovnakú</w:t>
            </w:r>
            <w:r w:rsidRPr="00705C8A">
              <w:rPr>
                <w:lang w:val="sk-SK"/>
              </w:rPr>
              <w:t xml:space="preserve"> vlnovú dĺžku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  <w:r w:rsidRPr="006F0620">
              <w:rPr>
                <w:b/>
                <w:lang w:val="sk-SK"/>
              </w:rPr>
              <w:t xml:space="preserve">Možná odpoveď </w:t>
            </w:r>
            <w:r w:rsidRPr="006F0620">
              <w:rPr>
                <w:b/>
                <w:lang w:val="sk-SK"/>
              </w:rPr>
              <w:t>D</w:t>
            </w: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090F7C" w:rsidRPr="006F0620" w:rsidRDefault="00705C8A" w:rsidP="00CA3C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Žiadna z uvedených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090F7C" w:rsidRPr="006F0620" w:rsidRDefault="00705C8A" w:rsidP="00CA3C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áno</w:t>
            </w:r>
          </w:p>
        </w:tc>
      </w:tr>
      <w:tr w:rsidR="00705C8A" w:rsidRPr="006F0620" w:rsidTr="00CA3CFE">
        <w:tc>
          <w:tcPr>
            <w:tcW w:w="2140" w:type="dxa"/>
          </w:tcPr>
          <w:p w:rsidR="00705C8A" w:rsidRPr="006F0620" w:rsidRDefault="00705C8A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705C8A" w:rsidRPr="00090F7C" w:rsidRDefault="00705C8A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05C8A" w:rsidRPr="006F0620" w:rsidRDefault="00705C8A" w:rsidP="00A75A9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  <w:lang w:val="sk-SK"/>
              </w:rPr>
            </w:pPr>
            <w:r w:rsidRPr="0008557A">
              <w:rPr>
                <w:b/>
                <w:lang w:val="sk-SK"/>
              </w:rPr>
              <w:t xml:space="preserve">To je správna odpoveď! </w:t>
            </w:r>
            <w:r>
              <w:rPr>
                <w:b/>
                <w:lang w:val="sk-SK"/>
              </w:rPr>
              <w:t>Výborne</w:t>
            </w:r>
            <w:r w:rsidRPr="0008557A">
              <w:rPr>
                <w:b/>
                <w:lang w:val="sk-SK"/>
              </w:rPr>
              <w:t>!</w:t>
            </w:r>
          </w:p>
        </w:tc>
      </w:tr>
    </w:tbl>
    <w:p w:rsidR="00BD23CF" w:rsidRPr="006F0620" w:rsidRDefault="00BD23C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6F0620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6F0620" w:rsidRDefault="006F0620" w:rsidP="00CA3CFE">
            <w:pPr>
              <w:rPr>
                <w:lang w:val="sk-SK"/>
              </w:rPr>
            </w:pPr>
            <w:r>
              <w:rPr>
                <w:lang w:val="sk-SK"/>
              </w:rPr>
              <w:t>Otázka</w:t>
            </w:r>
            <w:r w:rsidRPr="006F0620">
              <w:rPr>
                <w:lang w:val="sk-SK"/>
              </w:rPr>
              <w:t xml:space="preserve"> </w:t>
            </w:r>
            <w:r w:rsidR="004517DF" w:rsidRPr="006F0620">
              <w:rPr>
                <w:lang w:val="sk-SK"/>
              </w:rPr>
              <w:t>#:    5</w:t>
            </w:r>
          </w:p>
        </w:tc>
        <w:tc>
          <w:tcPr>
            <w:tcW w:w="7210" w:type="dxa"/>
            <w:gridSpan w:val="2"/>
          </w:tcPr>
          <w:p w:rsidR="004517DF" w:rsidRPr="006F0620" w:rsidRDefault="004517DF" w:rsidP="00CA3CFE">
            <w:pPr>
              <w:rPr>
                <w:lang w:val="sk-SK"/>
              </w:rPr>
            </w:pPr>
          </w:p>
        </w:tc>
      </w:tr>
      <w:tr w:rsidR="006F0620" w:rsidRPr="006F0620" w:rsidTr="00CA3CFE">
        <w:trPr>
          <w:trHeight w:val="593"/>
        </w:trPr>
        <w:tc>
          <w:tcPr>
            <w:tcW w:w="2140" w:type="dxa"/>
          </w:tcPr>
          <w:p w:rsidR="006F0620" w:rsidRPr="006F0620" w:rsidRDefault="006F0620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otázky</w:t>
            </w:r>
            <w:r w:rsidRPr="006F0620">
              <w:rPr>
                <w:lang w:val="sk-SK"/>
              </w:rPr>
              <w:t>:</w:t>
            </w:r>
          </w:p>
        </w:tc>
        <w:tc>
          <w:tcPr>
            <w:tcW w:w="7210" w:type="dxa"/>
            <w:gridSpan w:val="2"/>
          </w:tcPr>
          <w:p w:rsidR="006F0620" w:rsidRPr="006F0620" w:rsidRDefault="006F0620" w:rsidP="008D114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6F0620">
              <w:rPr>
                <w:lang w:val="sk-SK"/>
              </w:rPr>
              <w:t xml:space="preserve">5. </w:t>
            </w:r>
            <w:r w:rsidR="00C264F1" w:rsidRPr="00C264F1">
              <w:rPr>
                <w:lang w:val="sk-SK"/>
              </w:rPr>
              <w:t xml:space="preserve">Pokiaľ ide o </w:t>
            </w:r>
            <w:r w:rsidR="00C856F7">
              <w:rPr>
                <w:lang w:val="sk-SK"/>
              </w:rPr>
              <w:t>postup</w:t>
            </w:r>
            <w:r w:rsidR="00C264F1" w:rsidRPr="00C264F1">
              <w:rPr>
                <w:lang w:val="sk-SK"/>
              </w:rPr>
              <w:t xml:space="preserve"> </w:t>
            </w:r>
            <w:r w:rsidR="008D114B">
              <w:rPr>
                <w:lang w:val="sk-SK"/>
              </w:rPr>
              <w:t>vybudenia</w:t>
            </w:r>
            <w:r w:rsidR="00C264F1" w:rsidRPr="00C264F1">
              <w:rPr>
                <w:lang w:val="sk-SK"/>
              </w:rPr>
              <w:t xml:space="preserve"> laserového svetla, vyberte </w:t>
            </w:r>
            <w:r w:rsidR="00C264F1" w:rsidRPr="00C264F1">
              <w:rPr>
                <w:b/>
                <w:lang w:val="sk-SK"/>
              </w:rPr>
              <w:t>nesprávnu</w:t>
            </w:r>
            <w:r w:rsidR="00C264F1" w:rsidRPr="00C264F1">
              <w:rPr>
                <w:lang w:val="sk-SK"/>
              </w:rPr>
              <w:t xml:space="preserve"> alternatívu</w:t>
            </w:r>
            <w:r w:rsidRPr="006F0620">
              <w:rPr>
                <w:lang w:val="sk-SK"/>
              </w:rPr>
              <w:t>.</w:t>
            </w:r>
          </w:p>
        </w:tc>
      </w:tr>
      <w:tr w:rsidR="00090F7C" w:rsidRPr="006F0620" w:rsidTr="00CA3CFE">
        <w:tc>
          <w:tcPr>
            <w:tcW w:w="2140" w:type="dxa"/>
            <w:vMerge w:val="restart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A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7C6CDA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Emitované</w:t>
            </w:r>
            <w:r w:rsidR="008D114B" w:rsidRPr="008D114B">
              <w:rPr>
                <w:lang w:val="sk-SK"/>
              </w:rPr>
              <w:t xml:space="preserve"> fotóny tvoria veľmi koncentrovaný lúč silného laserového svetla.</w:t>
            </w:r>
          </w:p>
        </w:tc>
      </w:tr>
      <w:tr w:rsidR="00090F7C" w:rsidRPr="006F0620" w:rsidTr="00CA3CFE">
        <w:tc>
          <w:tcPr>
            <w:tcW w:w="2140" w:type="dxa"/>
            <w:vMerge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090F7C" w:rsidRPr="006F0620" w:rsidRDefault="007C6CDA" w:rsidP="00CA3CFE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090F7C" w:rsidRPr="006F0620" w:rsidTr="00CA3CFE">
        <w:tc>
          <w:tcPr>
            <w:tcW w:w="2140" w:type="dxa"/>
            <w:vMerge/>
          </w:tcPr>
          <w:p w:rsidR="00090F7C" w:rsidRPr="006F0620" w:rsidRDefault="00090F7C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7C6CDA" w:rsidP="007C6C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="00090F7C" w:rsidRPr="006F0620">
              <w:rPr>
                <w:lang w:val="sk-SK"/>
              </w:rPr>
              <w:t xml:space="preserve">. </w:t>
            </w:r>
            <w:r>
              <w:rPr>
                <w:lang w:val="sk-SK"/>
              </w:rPr>
              <w:t>Toto tvrdenie je správne.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B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243D07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 w:rsidRPr="00243D07">
              <w:rPr>
                <w:lang w:val="sk-SK"/>
              </w:rPr>
              <w:t>Vysokonapäťové elektrické napájanie zapne a vypne kontrolku.</w:t>
            </w:r>
          </w:p>
        </w:tc>
      </w:tr>
      <w:tr w:rsidR="00943C14" w:rsidRPr="006F0620" w:rsidTr="00CA3CFE">
        <w:tc>
          <w:tcPr>
            <w:tcW w:w="2140" w:type="dxa"/>
          </w:tcPr>
          <w:p w:rsidR="00943C14" w:rsidRPr="006F0620" w:rsidRDefault="00943C14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943C14" w:rsidRPr="006F0620" w:rsidRDefault="00943C14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lastRenderedPageBreak/>
              <w:t>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943C14" w:rsidRPr="006F0620" w:rsidRDefault="00943C14" w:rsidP="00A75A9A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nie</w:t>
            </w:r>
          </w:p>
        </w:tc>
      </w:tr>
      <w:tr w:rsidR="00943C14" w:rsidRPr="006F0620" w:rsidTr="00CA3CFE">
        <w:tc>
          <w:tcPr>
            <w:tcW w:w="2140" w:type="dxa"/>
          </w:tcPr>
          <w:p w:rsidR="00943C14" w:rsidRPr="006F0620" w:rsidRDefault="00943C14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943C14" w:rsidRPr="006F0620" w:rsidRDefault="00943C14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943C14" w:rsidRPr="006F0620" w:rsidRDefault="00943C14" w:rsidP="00A75A9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6F0620">
              <w:rPr>
                <w:lang w:val="sk-SK"/>
              </w:rPr>
              <w:t xml:space="preserve">. </w:t>
            </w:r>
            <w:r>
              <w:rPr>
                <w:lang w:val="sk-SK"/>
              </w:rPr>
              <w:t>Toto tvrdenie je správne.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lang w:val="sk-SK"/>
              </w:rPr>
            </w:pPr>
            <w:r>
              <w:rPr>
                <w:lang w:val="sk-SK"/>
              </w:rPr>
              <w:t>Možná odpoveď</w:t>
            </w:r>
            <w:r w:rsidRPr="006F0620">
              <w:rPr>
                <w:lang w:val="sk-SK"/>
              </w:rPr>
              <w:t xml:space="preserve"> </w:t>
            </w:r>
            <w:r w:rsidRPr="006F0620">
              <w:rPr>
                <w:lang w:val="sk-SK"/>
              </w:rPr>
              <w:t>C</w:t>
            </w:r>
          </w:p>
        </w:tc>
        <w:tc>
          <w:tcPr>
            <w:tcW w:w="1949" w:type="dxa"/>
          </w:tcPr>
          <w:p w:rsidR="00090F7C" w:rsidRPr="006F0620" w:rsidRDefault="00090F7C" w:rsidP="00A75A9A">
            <w:pPr>
              <w:rPr>
                <w:lang w:val="sk-SK"/>
              </w:rPr>
            </w:pPr>
            <w:r w:rsidRPr="006F0620">
              <w:rPr>
                <w:lang w:val="sk-SK"/>
              </w:rPr>
              <w:t xml:space="preserve">Text </w:t>
            </w:r>
            <w:r>
              <w:rPr>
                <w:lang w:val="sk-SK"/>
              </w:rPr>
              <w:t>odpovede</w:t>
            </w:r>
          </w:p>
        </w:tc>
        <w:tc>
          <w:tcPr>
            <w:tcW w:w="5261" w:type="dxa"/>
          </w:tcPr>
          <w:p w:rsidR="00090F7C" w:rsidRPr="006F0620" w:rsidRDefault="00C07D57" w:rsidP="005719F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 w:rsidRPr="00C07D57">
              <w:rPr>
                <w:lang w:val="sk-SK"/>
              </w:rPr>
              <w:t xml:space="preserve">Zrkadlo na jednom konci laserovej trubice </w:t>
            </w:r>
            <w:r w:rsidR="005719FE">
              <w:rPr>
                <w:lang w:val="sk-SK"/>
              </w:rPr>
              <w:t>pohltí</w:t>
            </w:r>
            <w:r w:rsidRPr="00C07D57">
              <w:rPr>
                <w:lang w:val="sk-SK"/>
              </w:rPr>
              <w:t xml:space="preserve"> fotóny, ktoré </w:t>
            </w:r>
            <w:r w:rsidR="005719FE">
              <w:rPr>
                <w:lang w:val="sk-SK"/>
              </w:rPr>
              <w:t>kmitajú</w:t>
            </w:r>
            <w:r w:rsidRPr="00C07D57">
              <w:rPr>
                <w:lang w:val="sk-SK"/>
              </w:rPr>
              <w:t xml:space="preserve"> </w:t>
            </w:r>
            <w:r w:rsidR="005719FE">
              <w:rPr>
                <w:lang w:val="sk-SK"/>
              </w:rPr>
              <w:t xml:space="preserve">sem a </w:t>
            </w:r>
            <w:r w:rsidRPr="00C07D57">
              <w:rPr>
                <w:lang w:val="sk-SK"/>
              </w:rPr>
              <w:t>tam vo vnútri kryštálu.</w:t>
            </w:r>
          </w:p>
        </w:tc>
      </w:tr>
      <w:tr w:rsidR="00274B4B" w:rsidRPr="006F0620" w:rsidTr="00CA3CFE">
        <w:tc>
          <w:tcPr>
            <w:tcW w:w="2140" w:type="dxa"/>
          </w:tcPr>
          <w:p w:rsidR="00274B4B" w:rsidRPr="006F0620" w:rsidRDefault="00274B4B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274B4B" w:rsidRPr="006F0620" w:rsidRDefault="00274B4B" w:rsidP="00A75A9A">
            <w:pPr>
              <w:rPr>
                <w:lang w:val="sk-SK"/>
              </w:rPr>
            </w:pPr>
            <w:r>
              <w:rPr>
                <w:lang w:val="sk-SK"/>
              </w:rPr>
              <w:t>Je správna</w:t>
            </w:r>
            <w:r w:rsidRPr="006F0620">
              <w:rPr>
                <w:lang w:val="sk-SK"/>
              </w:rPr>
              <w:t xml:space="preserve"> (</w:t>
            </w:r>
            <w:r>
              <w:rPr>
                <w:lang w:val="sk-SK"/>
              </w:rPr>
              <w:t>áno</w:t>
            </w:r>
            <w:r w:rsidRPr="006F0620">
              <w:rPr>
                <w:lang w:val="sk-SK"/>
              </w:rPr>
              <w:t>/</w:t>
            </w:r>
            <w:r>
              <w:rPr>
                <w:lang w:val="sk-SK"/>
              </w:rPr>
              <w:t>nie</w:t>
            </w:r>
            <w:r w:rsidRPr="006F0620">
              <w:rPr>
                <w:lang w:val="sk-SK"/>
              </w:rPr>
              <w:t>)</w:t>
            </w:r>
          </w:p>
        </w:tc>
        <w:tc>
          <w:tcPr>
            <w:tcW w:w="5261" w:type="dxa"/>
          </w:tcPr>
          <w:p w:rsidR="00274B4B" w:rsidRPr="006F0620" w:rsidRDefault="00274B4B" w:rsidP="00A75A9A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274B4B" w:rsidRPr="006F0620" w:rsidTr="00CA3CFE">
        <w:tc>
          <w:tcPr>
            <w:tcW w:w="2140" w:type="dxa"/>
          </w:tcPr>
          <w:p w:rsidR="00274B4B" w:rsidRPr="006F0620" w:rsidRDefault="00274B4B" w:rsidP="00CA3CFE">
            <w:pPr>
              <w:rPr>
                <w:lang w:val="sk-SK"/>
              </w:rPr>
            </w:pPr>
          </w:p>
        </w:tc>
        <w:tc>
          <w:tcPr>
            <w:tcW w:w="1949" w:type="dxa"/>
          </w:tcPr>
          <w:p w:rsidR="00274B4B" w:rsidRPr="006F0620" w:rsidRDefault="00274B4B" w:rsidP="00A75A9A">
            <w:pPr>
              <w:rPr>
                <w:lang w:val="sk-SK"/>
              </w:rPr>
            </w:pPr>
            <w:r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274B4B" w:rsidRPr="006F0620" w:rsidRDefault="00274B4B" w:rsidP="00A75A9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lang w:val="sk-SK"/>
              </w:rPr>
            </w:pPr>
            <w:r>
              <w:rPr>
                <w:lang w:val="sk-SK"/>
              </w:rPr>
              <w:t>Nesprávne</w:t>
            </w:r>
            <w:r w:rsidRPr="006F0620">
              <w:rPr>
                <w:lang w:val="sk-SK"/>
              </w:rPr>
              <w:t xml:space="preserve">. </w:t>
            </w:r>
            <w:r>
              <w:rPr>
                <w:lang w:val="sk-SK"/>
              </w:rPr>
              <w:t>Toto tvrdenie je správne.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  <w:r w:rsidRPr="006F0620">
              <w:rPr>
                <w:b/>
                <w:lang w:val="sk-SK"/>
              </w:rPr>
              <w:t xml:space="preserve">Možná odpoveď </w:t>
            </w:r>
            <w:r w:rsidRPr="006F0620">
              <w:rPr>
                <w:b/>
                <w:lang w:val="sk-SK"/>
              </w:rPr>
              <w:t>D</w:t>
            </w: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090F7C" w:rsidRPr="00041E33" w:rsidRDefault="006941DB" w:rsidP="006941D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Jedno zo</w:t>
            </w:r>
            <w:r w:rsidRPr="006941DB">
              <w:rPr>
                <w:b/>
                <w:lang w:val="sk-SK"/>
              </w:rPr>
              <w:t xml:space="preserve"> zrkad</w:t>
            </w:r>
            <w:r>
              <w:rPr>
                <w:b/>
                <w:lang w:val="sk-SK"/>
              </w:rPr>
              <w:t>ie</w:t>
            </w:r>
            <w:r w:rsidRPr="006941DB">
              <w:rPr>
                <w:b/>
                <w:lang w:val="sk-SK"/>
              </w:rPr>
              <w:t xml:space="preserve">l na druhom konci rúrky </w:t>
            </w:r>
            <w:r>
              <w:rPr>
                <w:b/>
                <w:lang w:val="sk-SK"/>
              </w:rPr>
              <w:t>zachytí</w:t>
            </w:r>
            <w:r w:rsidRPr="006941DB">
              <w:rPr>
                <w:b/>
                <w:lang w:val="sk-SK"/>
              </w:rPr>
              <w:t xml:space="preserve"> niektoré fotóny </w:t>
            </w:r>
            <w:r>
              <w:rPr>
                <w:b/>
                <w:lang w:val="sk-SK"/>
              </w:rPr>
              <w:t xml:space="preserve">a vráti ich </w:t>
            </w:r>
            <w:r w:rsidRPr="006941DB">
              <w:rPr>
                <w:b/>
                <w:lang w:val="sk-SK"/>
              </w:rPr>
              <w:t>späť do kryštálu</w:t>
            </w:r>
            <w:bookmarkStart w:id="0" w:name="_GoBack"/>
            <w:bookmarkEnd w:id="0"/>
            <w:r w:rsidRPr="006941DB">
              <w:rPr>
                <w:b/>
                <w:lang w:val="sk-SK"/>
              </w:rPr>
              <w:t>.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090F7C" w:rsidRPr="006F0620" w:rsidRDefault="00274B4B" w:rsidP="00CA3CF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áno</w:t>
            </w:r>
          </w:p>
        </w:tc>
      </w:tr>
      <w:tr w:rsidR="00090F7C" w:rsidRPr="006F0620" w:rsidTr="00CA3CFE">
        <w:tc>
          <w:tcPr>
            <w:tcW w:w="2140" w:type="dxa"/>
          </w:tcPr>
          <w:p w:rsidR="00090F7C" w:rsidRPr="006F0620" w:rsidRDefault="00090F7C" w:rsidP="00CA3CFE">
            <w:pPr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090F7C" w:rsidRPr="00090F7C" w:rsidRDefault="00090F7C" w:rsidP="00A75A9A">
            <w:pPr>
              <w:rPr>
                <w:b/>
                <w:lang w:val="sk-SK"/>
              </w:rPr>
            </w:pPr>
            <w:r w:rsidRPr="00090F7C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090F7C" w:rsidRPr="006F0620" w:rsidRDefault="00705C8A" w:rsidP="006941DB">
            <w:pPr>
              <w:rPr>
                <w:b/>
                <w:lang w:val="sk-SK"/>
              </w:rPr>
            </w:pPr>
            <w:r w:rsidRPr="0008557A">
              <w:rPr>
                <w:b/>
                <w:lang w:val="sk-SK"/>
              </w:rPr>
              <w:t xml:space="preserve">To je správna odpoveď! </w:t>
            </w:r>
            <w:r>
              <w:rPr>
                <w:b/>
                <w:lang w:val="sk-SK"/>
              </w:rPr>
              <w:t>Výborne</w:t>
            </w:r>
            <w:r w:rsidRPr="0008557A">
              <w:rPr>
                <w:b/>
                <w:lang w:val="sk-SK"/>
              </w:rPr>
              <w:t>!</w:t>
            </w:r>
            <w:r>
              <w:rPr>
                <w:b/>
                <w:lang w:val="sk-SK"/>
              </w:rPr>
              <w:t xml:space="preserve"> </w:t>
            </w:r>
            <w:r w:rsidR="006941DB" w:rsidRPr="006941DB">
              <w:rPr>
                <w:b/>
                <w:lang w:val="sk-SK"/>
              </w:rPr>
              <w:t xml:space="preserve">Toto tvrdenie je </w:t>
            </w:r>
            <w:r w:rsidR="006941DB">
              <w:rPr>
                <w:b/>
                <w:lang w:val="sk-SK"/>
              </w:rPr>
              <w:t>nesprávne</w:t>
            </w:r>
            <w:r w:rsidR="006941DB" w:rsidRPr="006941DB">
              <w:rPr>
                <w:b/>
                <w:lang w:val="sk-SK"/>
              </w:rPr>
              <w:t xml:space="preserve">, pretože </w:t>
            </w:r>
            <w:r w:rsidR="006941DB">
              <w:rPr>
                <w:b/>
                <w:lang w:val="sk-SK"/>
              </w:rPr>
              <w:t>niektoré fotóny zachytia trubice</w:t>
            </w:r>
            <w:r w:rsidR="006941DB" w:rsidRPr="006941DB">
              <w:rPr>
                <w:b/>
                <w:lang w:val="sk-SK"/>
              </w:rPr>
              <w:t>.</w:t>
            </w:r>
          </w:p>
        </w:tc>
      </w:tr>
    </w:tbl>
    <w:p w:rsidR="004517DF" w:rsidRPr="006F0620" w:rsidRDefault="004517DF">
      <w:pPr>
        <w:rPr>
          <w:lang w:val="sk-SK"/>
        </w:rPr>
      </w:pPr>
    </w:p>
    <w:sectPr w:rsidR="004517DF" w:rsidRPr="006F0620" w:rsidSect="006C6E2B">
      <w:headerReference w:type="default" r:id="rId7"/>
      <w:footerReference w:type="default" r:id="rId8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A1" w:rsidRDefault="008D16A1" w:rsidP="006C6E2B">
      <w:pPr>
        <w:spacing w:after="0" w:line="240" w:lineRule="auto"/>
      </w:pPr>
      <w:r>
        <w:separator/>
      </w:r>
    </w:p>
  </w:endnote>
  <w:endnote w:type="continuationSeparator" w:id="0">
    <w:p w:rsidR="008D16A1" w:rsidRDefault="008D16A1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01547"/>
      <w:docPartObj>
        <w:docPartGallery w:val="Page Numbers (Bottom of Page)"/>
        <w:docPartUnique/>
      </w:docPartObj>
    </w:sdtPr>
    <w:sdtEndPr/>
    <w:sdtContent>
      <w:p w:rsidR="006C6E2B" w:rsidRDefault="00DB4F9E" w:rsidP="006C6E2B">
        <w:pPr>
          <w:pStyle w:val="Pta"/>
          <w:jc w:val="center"/>
        </w:pPr>
        <w:r>
          <w:fldChar w:fldCharType="begin"/>
        </w:r>
        <w:r w:rsidR="00666BD4">
          <w:instrText xml:space="preserve"> PAGE   \* MERGEFORMAT </w:instrText>
        </w:r>
        <w:r>
          <w:fldChar w:fldCharType="separate"/>
        </w:r>
        <w:r w:rsidR="00694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6E2B" w:rsidRDefault="006C6E2B" w:rsidP="006C6E2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A1" w:rsidRDefault="008D16A1" w:rsidP="006C6E2B">
      <w:pPr>
        <w:spacing w:after="0" w:line="240" w:lineRule="auto"/>
      </w:pPr>
      <w:r>
        <w:separator/>
      </w:r>
    </w:p>
  </w:footnote>
  <w:footnote w:type="continuationSeparator" w:id="0">
    <w:p w:rsidR="008D16A1" w:rsidRDefault="008D16A1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B" w:rsidRDefault="006C6E2B" w:rsidP="006C6E2B">
    <w:pPr>
      <w:pStyle w:val="Hlavika"/>
      <w:jc w:val="center"/>
    </w:pPr>
    <w:r w:rsidRPr="006C6E2B">
      <w:rPr>
        <w:noProof/>
        <w:lang w:val="sk-SK" w:eastAsia="sk-SK"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E2B" w:rsidRDefault="006C6E2B" w:rsidP="006C6E2B">
    <w:pPr>
      <w:pStyle w:val="Hlavika"/>
      <w:jc w:val="center"/>
    </w:pPr>
  </w:p>
  <w:p w:rsidR="006C6E2B" w:rsidRDefault="006C6E2B" w:rsidP="006C6E2B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C46"/>
    <w:rsid w:val="00030CB4"/>
    <w:rsid w:val="00041E33"/>
    <w:rsid w:val="0008557A"/>
    <w:rsid w:val="00090F7C"/>
    <w:rsid w:val="000F36CA"/>
    <w:rsid w:val="00243D07"/>
    <w:rsid w:val="00274B4B"/>
    <w:rsid w:val="002D671D"/>
    <w:rsid w:val="00337C46"/>
    <w:rsid w:val="00365D7A"/>
    <w:rsid w:val="003C773F"/>
    <w:rsid w:val="004517DF"/>
    <w:rsid w:val="00546964"/>
    <w:rsid w:val="005719FE"/>
    <w:rsid w:val="00587066"/>
    <w:rsid w:val="00666BD4"/>
    <w:rsid w:val="006941DB"/>
    <w:rsid w:val="006C6E2B"/>
    <w:rsid w:val="006C7D62"/>
    <w:rsid w:val="006D313E"/>
    <w:rsid w:val="006F0620"/>
    <w:rsid w:val="00705C8A"/>
    <w:rsid w:val="00757945"/>
    <w:rsid w:val="0076570E"/>
    <w:rsid w:val="007A2AD9"/>
    <w:rsid w:val="007C6CDA"/>
    <w:rsid w:val="008971E7"/>
    <w:rsid w:val="008D114B"/>
    <w:rsid w:val="008D16A1"/>
    <w:rsid w:val="0091419A"/>
    <w:rsid w:val="00943C14"/>
    <w:rsid w:val="00945AD6"/>
    <w:rsid w:val="009861A9"/>
    <w:rsid w:val="009A78F1"/>
    <w:rsid w:val="009C2CB4"/>
    <w:rsid w:val="00B844FF"/>
    <w:rsid w:val="00B85999"/>
    <w:rsid w:val="00BD23CF"/>
    <w:rsid w:val="00C07D57"/>
    <w:rsid w:val="00C264F1"/>
    <w:rsid w:val="00C61937"/>
    <w:rsid w:val="00C856F7"/>
    <w:rsid w:val="00DB2D70"/>
    <w:rsid w:val="00DB4F9E"/>
    <w:rsid w:val="00E30A61"/>
    <w:rsid w:val="00F445D8"/>
    <w:rsid w:val="00F6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8F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7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edvolenpsmoodseku"/>
    <w:rsid w:val="00546964"/>
  </w:style>
  <w:style w:type="paragraph" w:styleId="Hlavika">
    <w:name w:val="header"/>
    <w:basedOn w:val="Normlny"/>
    <w:link w:val="Hlavika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6E2B"/>
  </w:style>
  <w:style w:type="paragraph" w:styleId="Pta">
    <w:name w:val="footer"/>
    <w:basedOn w:val="Normlny"/>
    <w:link w:val="Pta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6E2B"/>
  </w:style>
  <w:style w:type="paragraph" w:styleId="Textbubliny">
    <w:name w:val="Balloon Text"/>
    <w:basedOn w:val="Normlny"/>
    <w:link w:val="Textbubliny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Zuzana Palkova</cp:lastModifiedBy>
  <cp:revision>24</cp:revision>
  <dcterms:created xsi:type="dcterms:W3CDTF">2017-03-09T22:00:00Z</dcterms:created>
  <dcterms:modified xsi:type="dcterms:W3CDTF">2018-01-18T21:24:00Z</dcterms:modified>
</cp:coreProperties>
</file>